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2A" w:rsidRDefault="009D0F2A" w:rsidP="009D0F2A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21</w:t>
      </w:r>
      <w:r>
        <w:rPr>
          <w:rFonts w:hint="eastAsia"/>
          <w:b/>
          <w:sz w:val="30"/>
          <w:szCs w:val="30"/>
        </w:rPr>
        <w:t>第一学期第</w:t>
      </w:r>
      <w:r>
        <w:rPr>
          <w:rFonts w:hint="eastAsia"/>
          <w:b/>
          <w:sz w:val="30"/>
          <w:szCs w:val="30"/>
        </w:rPr>
        <w:t>6-7</w:t>
      </w:r>
      <w:r>
        <w:rPr>
          <w:rFonts w:hint="eastAsia"/>
          <w:b/>
          <w:sz w:val="30"/>
          <w:szCs w:val="30"/>
        </w:rPr>
        <w:t>周教育教学工作安排表</w:t>
      </w:r>
    </w:p>
    <w:p w:rsidR="009D0F2A" w:rsidRDefault="009D0F2A" w:rsidP="009D0F2A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6-7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日）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996"/>
        <w:gridCol w:w="5115"/>
        <w:gridCol w:w="15"/>
        <w:gridCol w:w="1104"/>
        <w:gridCol w:w="1984"/>
      </w:tblGrid>
      <w:tr w:rsidR="009D0F2A" w:rsidTr="00FE14FF">
        <w:trPr>
          <w:trHeight w:val="59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4A0244" w:rsidRDefault="009D0F2A" w:rsidP="00FE14FF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2E1539">
              <w:t>做一个良善的人师，不功利不势利，要包容要大度。</w:t>
            </w:r>
          </w:p>
        </w:tc>
      </w:tr>
      <w:tr w:rsidR="009D0F2A" w:rsidTr="00FE14FF">
        <w:trPr>
          <w:trHeight w:val="375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Default="009D0F2A" w:rsidP="00FE14FF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F2A" w:rsidRDefault="009D0F2A" w:rsidP="00FE14FF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F2A" w:rsidRDefault="009D0F2A" w:rsidP="00FE14FF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F2A" w:rsidRDefault="009D0F2A" w:rsidP="00FE14FF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责任人</w:t>
            </w:r>
          </w:p>
        </w:tc>
      </w:tr>
      <w:tr w:rsidR="009D0F2A" w:rsidTr="00FE14F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Default="009D0F2A" w:rsidP="00FE14FF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集团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Default="009D0F2A" w:rsidP="00FE14FF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5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Default="009D0F2A" w:rsidP="00FE14FF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Default="009D0F2A" w:rsidP="00FE14FF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Default="009D0F2A" w:rsidP="00FE14FF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D0F2A" w:rsidRPr="00100A56" w:rsidTr="00FE14FF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jc w:val="center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校长室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jc w:val="center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校长室党总支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A" w:rsidRPr="002A2595" w:rsidRDefault="005F2609" w:rsidP="00FE14FF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t>1.</w:t>
            </w:r>
            <w:r>
              <w:t>安排赴铜仁送教活动。周一二。荣</w:t>
            </w:r>
            <w:r>
              <w:br/>
              <w:t>2.</w:t>
            </w:r>
            <w:r>
              <w:t>洽谈、落实</w:t>
            </w:r>
            <w:r>
              <w:t>STEM</w:t>
            </w:r>
            <w:r>
              <w:t>课程的开设。周一二。荣</w:t>
            </w:r>
            <w:r>
              <w:br/>
              <w:t>3.</w:t>
            </w:r>
            <w:r>
              <w:t>继续联系、反映西校区来年教室紧缺问题。本周。荣</w:t>
            </w:r>
            <w:r>
              <w:br/>
              <w:t>4.</w:t>
            </w:r>
            <w:r>
              <w:t>听课磨课。本周。荣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A" w:rsidRPr="002A2595" w:rsidRDefault="009D0F2A" w:rsidP="00FE14FF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荣建强</w:t>
            </w:r>
          </w:p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俞培菊</w:t>
            </w:r>
          </w:p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浦培生</w:t>
            </w:r>
            <w:proofErr w:type="gramEnd"/>
          </w:p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黄红梅</w:t>
            </w:r>
          </w:p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吴丽萍</w:t>
            </w:r>
          </w:p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  希</w:t>
            </w:r>
          </w:p>
        </w:tc>
      </w:tr>
      <w:tr w:rsidR="009D0F2A" w:rsidRPr="00100A56" w:rsidTr="00FE14FF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A" w:rsidRPr="00EC39DD" w:rsidRDefault="00EC39DD" w:rsidP="00FE14FF">
            <w:pPr>
              <w:rPr>
                <w:rFonts w:ascii="宋体" w:hAnsi="宋体"/>
                <w:color w:val="000000"/>
                <w:szCs w:val="21"/>
              </w:rPr>
            </w:pPr>
            <w:r w:rsidRPr="00EC39DD">
              <w:rPr>
                <w:rFonts w:ascii="宋体" w:hAnsi="宋体" w:hint="eastAsia"/>
                <w:color w:val="000000"/>
                <w:szCs w:val="21"/>
              </w:rPr>
              <w:t>1.组好经典诵读的后勤保障工作。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A" w:rsidRPr="002A2595" w:rsidRDefault="009D0F2A" w:rsidP="00FE14FF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陶沁</w:t>
            </w:r>
          </w:p>
          <w:p w:rsidR="00CE2D88" w:rsidRPr="002A2595" w:rsidRDefault="00CE2D88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王焱</w:t>
            </w:r>
          </w:p>
        </w:tc>
      </w:tr>
      <w:tr w:rsidR="009D0F2A" w:rsidRPr="00100A56" w:rsidTr="00FE14FF">
        <w:trPr>
          <w:trHeight w:val="34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教学与教师发展中心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jc w:val="center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教导处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A" w:rsidRDefault="00FA5734" w:rsidP="00FE14FF">
            <w:r>
              <w:t>1.</w:t>
            </w:r>
            <w:r>
              <w:t>各学科百节优秀</w:t>
            </w:r>
            <w:proofErr w:type="gramStart"/>
            <w:r>
              <w:t>课片级评比</w:t>
            </w:r>
            <w:proofErr w:type="gramEnd"/>
            <w:r>
              <w:t>。</w:t>
            </w:r>
            <w:r>
              <w:br/>
              <w:t>2.</w:t>
            </w:r>
            <w:r>
              <w:t>数学课改组活动。周一</w:t>
            </w:r>
            <w:r>
              <w:br/>
              <w:t>3.</w:t>
            </w:r>
            <w:r>
              <w:t>英语整班写字比赛。</w:t>
            </w:r>
            <w:r>
              <w:br/>
              <w:t>4. </w:t>
            </w:r>
            <w:r>
              <w:t>王</w:t>
            </w:r>
            <w:proofErr w:type="gramStart"/>
            <w:r>
              <w:t>丛碧上</w:t>
            </w:r>
            <w:proofErr w:type="gramEnd"/>
            <w:r>
              <w:t>英语课改课。周五</w:t>
            </w:r>
            <w:r>
              <w:br/>
              <w:t>5.</w:t>
            </w:r>
            <w:r>
              <w:t>语文课改活动。</w:t>
            </w:r>
          </w:p>
          <w:p w:rsidR="00F42AF7" w:rsidRPr="002A2595" w:rsidRDefault="00F42AF7" w:rsidP="00FE14FF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t>1.</w:t>
            </w:r>
            <w:r>
              <w:t>各学科百节优秀</w:t>
            </w:r>
            <w:proofErr w:type="gramStart"/>
            <w:r>
              <w:t>课片级评比</w:t>
            </w:r>
            <w:proofErr w:type="gramEnd"/>
            <w:r>
              <w:t>。</w:t>
            </w:r>
            <w:r>
              <w:br/>
              <w:t>2.</w:t>
            </w:r>
            <w:r>
              <w:t>数学课改组活动。周一</w:t>
            </w:r>
            <w:r>
              <w:br/>
              <w:t>3.</w:t>
            </w:r>
            <w:r>
              <w:t>英语整班写字比赛。</w:t>
            </w:r>
            <w:r>
              <w:br/>
              <w:t>4. </w:t>
            </w:r>
            <w:r>
              <w:t>王</w:t>
            </w:r>
            <w:proofErr w:type="gramStart"/>
            <w:r>
              <w:t>丛碧上</w:t>
            </w:r>
            <w:proofErr w:type="gramEnd"/>
            <w:r>
              <w:t>英语课改课。周五</w:t>
            </w:r>
            <w:r>
              <w:br/>
              <w:t>5.</w:t>
            </w:r>
            <w:r>
              <w:t>语文课改活动。</w:t>
            </w:r>
            <w:r>
              <w:br/>
              <w:t>6.</w:t>
            </w:r>
            <w:r>
              <w:t>准备四、六年级整班钢笔字比赛</w:t>
            </w:r>
            <w:r>
              <w:br/>
              <w:t>7.</w:t>
            </w:r>
            <w:r>
              <w:t>各年级开展诵读节活动</w:t>
            </w:r>
            <w:r>
              <w:br/>
              <w:t>8.</w:t>
            </w:r>
            <w:r>
              <w:t>组织学生参加</w:t>
            </w:r>
            <w:r>
              <w:t>2020</w:t>
            </w:r>
            <w:r>
              <w:t>年昆山市中小学生规范汉字书写比赛</w:t>
            </w:r>
            <w:r>
              <w:br/>
              <w:t>9.</w:t>
            </w:r>
            <w:r>
              <w:t>组织准备三</w:t>
            </w:r>
            <w:proofErr w:type="gramStart"/>
            <w:r>
              <w:t>话比赛</w:t>
            </w:r>
            <w:proofErr w:type="gramEnd"/>
            <w:r>
              <w:br/>
              <w:t>10.</w:t>
            </w:r>
            <w:r>
              <w:t>吴进参加苏州市首届教育测评高级研修班。周五、周六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A" w:rsidRPr="002A2595" w:rsidRDefault="009D0F2A" w:rsidP="00FE14FF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黄红梅</w:t>
            </w:r>
          </w:p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王溢涓</w:t>
            </w:r>
          </w:p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王洪</w:t>
            </w:r>
          </w:p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陆亚琴（西校区）</w:t>
            </w:r>
          </w:p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詹萍</w:t>
            </w:r>
          </w:p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王丛碧</w:t>
            </w:r>
          </w:p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孙凌琳</w:t>
            </w:r>
            <w:proofErr w:type="gramEnd"/>
          </w:p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吴进</w:t>
            </w:r>
          </w:p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顾伟青</w:t>
            </w:r>
          </w:p>
        </w:tc>
      </w:tr>
      <w:tr w:rsidR="009D0F2A" w:rsidTr="00FE14FF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教科室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8C" w:rsidRPr="002A5D8C" w:rsidRDefault="002A5D8C" w:rsidP="002A5D8C">
            <w:pPr>
              <w:numPr>
                <w:ilvl w:val="0"/>
                <w:numId w:val="1"/>
              </w:numPr>
              <w:rPr>
                <w:rFonts w:asciiTheme="minorEastAsia" w:hAnsiTheme="minorEastAsia"/>
                <w:bCs/>
                <w:szCs w:val="21"/>
              </w:rPr>
            </w:pPr>
            <w:bookmarkStart w:id="0" w:name="_GoBack"/>
            <w:bookmarkEnd w:id="0"/>
            <w:r w:rsidRPr="002A5D8C">
              <w:rPr>
                <w:rFonts w:asciiTheme="minorEastAsia" w:hAnsiTheme="minorEastAsia" w:hint="eastAsia"/>
                <w:bCs/>
                <w:szCs w:val="21"/>
              </w:rPr>
              <w:t>修改苏州市十三五课题的结题报告，并制作课件。</w:t>
            </w:r>
          </w:p>
          <w:p w:rsidR="002A5D8C" w:rsidRPr="002A5D8C" w:rsidRDefault="002A5D8C" w:rsidP="002A5D8C">
            <w:pPr>
              <w:numPr>
                <w:ilvl w:val="0"/>
                <w:numId w:val="1"/>
              </w:numPr>
              <w:rPr>
                <w:rFonts w:asciiTheme="minorEastAsia" w:hAnsiTheme="minorEastAsia"/>
                <w:bCs/>
                <w:szCs w:val="21"/>
              </w:rPr>
            </w:pPr>
            <w:r w:rsidRPr="002A5D8C">
              <w:rPr>
                <w:rFonts w:asciiTheme="minorEastAsia" w:hAnsiTheme="minorEastAsia" w:hint="eastAsia"/>
                <w:bCs/>
                <w:szCs w:val="21"/>
              </w:rPr>
              <w:t>汇集乡贤课题的各子课题的总结，并初步构思乡贤课题的中期成果报告。</w:t>
            </w:r>
          </w:p>
          <w:p w:rsidR="009D0F2A" w:rsidRPr="002A5D8C" w:rsidRDefault="002A5D8C" w:rsidP="00FE14FF">
            <w:pPr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2A5D8C">
              <w:rPr>
                <w:rFonts w:asciiTheme="minorEastAsia" w:hAnsiTheme="minorEastAsia" w:hint="eastAsia"/>
                <w:bCs/>
                <w:szCs w:val="21"/>
              </w:rPr>
              <w:t>安排高露萍和吴欣蔚两位老师进行</w:t>
            </w:r>
            <w:proofErr w:type="gramStart"/>
            <w:r w:rsidRPr="002A5D8C">
              <w:rPr>
                <w:rFonts w:asciiTheme="minorEastAsia" w:hAnsiTheme="minorEastAsia" w:hint="eastAsia"/>
                <w:bCs/>
                <w:szCs w:val="21"/>
              </w:rPr>
              <w:t>片级课磨课</w:t>
            </w:r>
            <w:proofErr w:type="gramEnd"/>
            <w:r w:rsidRPr="002A5D8C">
              <w:rPr>
                <w:rFonts w:asciiTheme="minorEastAsia" w:hAnsiTheme="minorEastAsia" w:hint="eastAsia"/>
                <w:bCs/>
                <w:szCs w:val="21"/>
              </w:rPr>
              <w:t>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8C" w:rsidRPr="002A5D8C" w:rsidRDefault="002A5D8C" w:rsidP="00FE14FF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A5D8C">
              <w:rPr>
                <w:rFonts w:asciiTheme="minorEastAsia" w:hAnsiTheme="minorEastAsia" w:hint="eastAsia"/>
                <w:bCs/>
                <w:sz w:val="18"/>
                <w:szCs w:val="18"/>
              </w:rPr>
              <w:t>10月14日</w:t>
            </w:r>
          </w:p>
          <w:p w:rsidR="002A5D8C" w:rsidRPr="002A5D8C" w:rsidRDefault="002A5D8C" w:rsidP="00FE14FF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2A5D8C">
              <w:rPr>
                <w:rFonts w:asciiTheme="minorEastAsia" w:hAnsiTheme="minorEastAsia" w:hint="eastAsia"/>
                <w:bCs/>
                <w:sz w:val="18"/>
                <w:szCs w:val="18"/>
              </w:rPr>
              <w:t>10月15日</w:t>
            </w:r>
          </w:p>
          <w:p w:rsidR="002A5D8C" w:rsidRDefault="002A5D8C" w:rsidP="00FE14FF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2A5D8C" w:rsidRDefault="002A5D8C" w:rsidP="00FE14FF">
            <w:pPr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9D0F2A" w:rsidRPr="009E5CAC" w:rsidRDefault="002A5D8C" w:rsidP="00FE14FF">
            <w:pPr>
              <w:rPr>
                <w:b/>
                <w:bCs/>
                <w:sz w:val="32"/>
                <w:szCs w:val="32"/>
              </w:rPr>
            </w:pPr>
            <w:r w:rsidRPr="002A5D8C">
              <w:rPr>
                <w:rFonts w:asciiTheme="minorEastAsia" w:hAnsiTheme="minorEastAsia" w:hint="eastAsia"/>
                <w:bCs/>
                <w:sz w:val="18"/>
                <w:szCs w:val="18"/>
              </w:rPr>
              <w:t>10月16日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孙希</w:t>
            </w:r>
          </w:p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周琳</w:t>
            </w:r>
          </w:p>
        </w:tc>
      </w:tr>
      <w:tr w:rsidR="009D0F2A" w:rsidTr="00FE14FF">
        <w:trPr>
          <w:trHeight w:val="17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教师发展中心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A" w:rsidRPr="002A2595" w:rsidRDefault="009D0F2A" w:rsidP="00FE14F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A" w:rsidRPr="002A2595" w:rsidRDefault="009D0F2A" w:rsidP="00FE14F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朱琴秀</w:t>
            </w:r>
            <w:proofErr w:type="gramEnd"/>
          </w:p>
        </w:tc>
      </w:tr>
      <w:tr w:rsidR="009D0F2A" w:rsidTr="00FE14FF">
        <w:trPr>
          <w:trHeight w:val="43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人事处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A" w:rsidRPr="002A2595" w:rsidRDefault="002F62BD" w:rsidP="00FE14FF">
            <w:pPr>
              <w:rPr>
                <w:rFonts w:ascii="宋体" w:hAnsi="宋体" w:cs="宋体"/>
                <w:b/>
                <w:szCs w:val="21"/>
              </w:rPr>
            </w:pPr>
            <w:r>
              <w:t>1</w:t>
            </w:r>
            <w:r>
              <w:rPr>
                <w:rFonts w:hint="eastAsia"/>
              </w:rPr>
              <w:t>.</w:t>
            </w:r>
            <w:r>
              <w:t>本周指导并完成</w:t>
            </w:r>
            <w:r>
              <w:t>2020</w:t>
            </w:r>
            <w:r>
              <w:t>年新工作老师填写学历学位表，三龄核定表。</w:t>
            </w:r>
            <w:r>
              <w:br/>
              <w:t>2</w:t>
            </w:r>
            <w:r>
              <w:rPr>
                <w:rFonts w:hint="eastAsia"/>
              </w:rPr>
              <w:t>.</w:t>
            </w:r>
            <w:r>
              <w:t>本周完成做好昆山市机关事业单位工作人员社会保</w:t>
            </w:r>
            <w:r>
              <w:lastRenderedPageBreak/>
              <w:t>险变动申报表（</w:t>
            </w:r>
            <w:r>
              <w:t>21</w:t>
            </w:r>
            <w:r>
              <w:t>位录用和</w:t>
            </w:r>
            <w:r>
              <w:t>20</w:t>
            </w:r>
            <w:r>
              <w:t>位调入）制表及进入调出凭证的上报</w:t>
            </w:r>
            <w:r>
              <w:br/>
              <w:t>3</w:t>
            </w:r>
            <w:r>
              <w:rPr>
                <w:rFonts w:hint="eastAsia"/>
              </w:rPr>
              <w:t>.</w:t>
            </w:r>
            <w:r>
              <w:t>本周指导并完成</w:t>
            </w:r>
            <w:r>
              <w:t>23</w:t>
            </w:r>
            <w:r>
              <w:t>位</w:t>
            </w:r>
            <w:r>
              <w:t>2020</w:t>
            </w:r>
            <w:r>
              <w:t>年新工作老师填写干部履历表。</w:t>
            </w:r>
            <w:r>
              <w:br/>
              <w:t>4</w:t>
            </w:r>
            <w:r>
              <w:rPr>
                <w:rFonts w:hint="eastAsia"/>
              </w:rPr>
              <w:t>.</w:t>
            </w:r>
            <w:r>
              <w:t>本周完成第一批公示校招生的公资发放表的制表和审批工作。</w:t>
            </w:r>
            <w:r>
              <w:br/>
              <w:t>5</w:t>
            </w:r>
            <w:r>
              <w:rPr>
                <w:rFonts w:hint="eastAsia"/>
              </w:rPr>
              <w:t>.</w:t>
            </w:r>
            <w:r>
              <w:t>本周完成第二批公示</w:t>
            </w:r>
            <w:proofErr w:type="gramStart"/>
            <w:r>
              <w:t>考编教师</w:t>
            </w:r>
            <w:proofErr w:type="gramEnd"/>
            <w:r>
              <w:t>的临时工资的制表和审批工作。</w:t>
            </w:r>
            <w:r>
              <w:br/>
              <w:t>6</w:t>
            </w:r>
            <w:r>
              <w:rPr>
                <w:rFonts w:hint="eastAsia"/>
              </w:rPr>
              <w:t>.</w:t>
            </w:r>
            <w:r>
              <w:t>本周</w:t>
            </w:r>
            <w:proofErr w:type="gramStart"/>
            <w:r>
              <w:t>去人社局完成</w:t>
            </w:r>
            <w:proofErr w:type="gramEnd"/>
            <w:r>
              <w:t>７位代课的教师的录用手续。</w:t>
            </w:r>
            <w:r>
              <w:br/>
              <w:t>7</w:t>
            </w:r>
            <w:r>
              <w:rPr>
                <w:rFonts w:hint="eastAsia"/>
              </w:rPr>
              <w:t>.</w:t>
            </w:r>
            <w:r>
              <w:t>本周完成江苏省中小学继续教育系统的新进新录用</w:t>
            </w:r>
            <w:r>
              <w:t>46</w:t>
            </w:r>
            <w:r>
              <w:t>位教师的所有信息录入工作。</w:t>
            </w:r>
            <w:r>
              <w:br/>
              <w:t>8</w:t>
            </w:r>
            <w:r>
              <w:rPr>
                <w:rFonts w:hint="eastAsia"/>
              </w:rPr>
              <w:t>.</w:t>
            </w:r>
            <w:r>
              <w:t>本周完成去教育局人社局对</w:t>
            </w:r>
            <w:r>
              <w:t>150</w:t>
            </w:r>
            <w:r>
              <w:t>多位教师的聘用合同的</w:t>
            </w:r>
            <w:proofErr w:type="gramStart"/>
            <w:r>
              <w:t>鉴证</w:t>
            </w:r>
            <w:proofErr w:type="gramEnd"/>
            <w:r>
              <w:t>工作。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黄文清</w:t>
            </w:r>
          </w:p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吴进</w:t>
            </w:r>
          </w:p>
        </w:tc>
      </w:tr>
      <w:tr w:rsidR="009D0F2A" w:rsidTr="00FE14FF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课程与学生发展中心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德育处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B3" w:rsidRPr="00BE72B1" w:rsidRDefault="00125FB3" w:rsidP="00BE72B1">
            <w:r w:rsidRPr="00BE72B1">
              <w:rPr>
                <w:rFonts w:hint="eastAsia"/>
              </w:rPr>
              <w:t>1.</w:t>
            </w:r>
            <w:r w:rsidRPr="00BE72B1">
              <w:rPr>
                <w:rFonts w:hint="eastAsia"/>
              </w:rPr>
              <w:t>落实“昆碧一家心连心，山水相连花盛开”庆国庆迎中秋</w:t>
            </w:r>
            <w:r w:rsidR="00BE72B1">
              <w:rPr>
                <w:rFonts w:hint="eastAsia"/>
              </w:rPr>
              <w:t xml:space="preserve"> .</w:t>
            </w:r>
          </w:p>
          <w:p w:rsidR="00125FB3" w:rsidRPr="00BE72B1" w:rsidRDefault="00BE72B1" w:rsidP="00BE72B1">
            <w:r>
              <w:rPr>
                <w:rFonts w:hint="eastAsia"/>
              </w:rPr>
              <w:t>2.</w:t>
            </w:r>
            <w:r w:rsidR="00125FB3" w:rsidRPr="00BE72B1">
              <w:rPr>
                <w:rFonts w:hint="eastAsia"/>
              </w:rPr>
              <w:t>慈善义卖款项进慈善总会账户。</w:t>
            </w:r>
          </w:p>
          <w:p w:rsidR="00125FB3" w:rsidRPr="00BE72B1" w:rsidRDefault="00BE72B1" w:rsidP="00BE72B1">
            <w:r>
              <w:rPr>
                <w:rFonts w:hint="eastAsia"/>
              </w:rPr>
              <w:t>3.</w:t>
            </w:r>
            <w:r w:rsidR="00125FB3" w:rsidRPr="00BE72B1">
              <w:rPr>
                <w:rFonts w:hint="eastAsia"/>
              </w:rPr>
              <w:t>完成苏州市美文诵读比赛的录像上报。</w:t>
            </w:r>
          </w:p>
          <w:p w:rsidR="00125FB3" w:rsidRPr="00BE72B1" w:rsidRDefault="00BE72B1" w:rsidP="00BE72B1">
            <w:r>
              <w:rPr>
                <w:rFonts w:hint="eastAsia"/>
              </w:rPr>
              <w:t>4.</w:t>
            </w:r>
            <w:r w:rsidR="00125FB3" w:rsidRPr="00BE72B1">
              <w:rPr>
                <w:rFonts w:hint="eastAsia"/>
              </w:rPr>
              <w:t>心理剧筹备工作进行中。</w:t>
            </w:r>
          </w:p>
          <w:p w:rsidR="00125FB3" w:rsidRPr="00BE72B1" w:rsidRDefault="00BE72B1" w:rsidP="00BE72B1">
            <w:r>
              <w:rPr>
                <w:rFonts w:hint="eastAsia"/>
              </w:rPr>
              <w:t>5.</w:t>
            </w:r>
            <w:r w:rsidR="00125FB3" w:rsidRPr="00BE72B1">
              <w:rPr>
                <w:rFonts w:hint="eastAsia"/>
              </w:rPr>
              <w:t>开一次班主任例会。</w:t>
            </w:r>
          </w:p>
          <w:p w:rsidR="00125FB3" w:rsidRPr="00BE72B1" w:rsidRDefault="00BE72B1" w:rsidP="00BE72B1">
            <w:r>
              <w:rPr>
                <w:rFonts w:hint="eastAsia"/>
              </w:rPr>
              <w:t>6.</w:t>
            </w:r>
            <w:r w:rsidR="00125FB3" w:rsidRPr="00BE72B1">
              <w:rPr>
                <w:rFonts w:hint="eastAsia"/>
              </w:rPr>
              <w:t>管邦丹开一节公开班会课，录像。</w:t>
            </w:r>
          </w:p>
          <w:p w:rsidR="00125FB3" w:rsidRPr="00BE72B1" w:rsidRDefault="00BE72B1" w:rsidP="00BE72B1">
            <w:r>
              <w:rPr>
                <w:rFonts w:hint="eastAsia"/>
              </w:rPr>
              <w:t>7.</w:t>
            </w:r>
            <w:r w:rsidR="00125FB3" w:rsidRPr="00BE72B1">
              <w:rPr>
                <w:rFonts w:hint="eastAsia"/>
              </w:rPr>
              <w:t>与慈善总会商定如何将善款捐助给碧江。</w:t>
            </w:r>
          </w:p>
          <w:p w:rsidR="009D0F2A" w:rsidRPr="00125FB3" w:rsidRDefault="00BE72B1" w:rsidP="0070170A">
            <w:r>
              <w:rPr>
                <w:rFonts w:hint="eastAsia"/>
              </w:rPr>
              <w:t>8</w:t>
            </w:r>
            <w:r w:rsidR="00125FB3">
              <w:rPr>
                <w:rFonts w:hint="eastAsia"/>
              </w:rPr>
              <w:t>.</w:t>
            </w:r>
            <w:r w:rsidR="00125FB3">
              <w:rPr>
                <w:rFonts w:hint="eastAsia"/>
              </w:rPr>
              <w:t>校服下发。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许春霞</w:t>
            </w:r>
            <w:proofErr w:type="gramEnd"/>
          </w:p>
          <w:p w:rsidR="009D0F2A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王焱（西校区）</w:t>
            </w:r>
          </w:p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徐娟</w:t>
            </w:r>
          </w:p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9D0F2A" w:rsidTr="00FE14FF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少先队大队部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B1" w:rsidRPr="00BE72B1" w:rsidRDefault="00BE72B1" w:rsidP="00BE72B1">
            <w:r>
              <w:rPr>
                <w:rFonts w:hint="eastAsia"/>
              </w:rPr>
              <w:t>1.</w:t>
            </w:r>
            <w:r w:rsidRPr="00BE72B1">
              <w:rPr>
                <w:rFonts w:hint="eastAsia"/>
              </w:rPr>
              <w:t>完成阳光少年资料的上报工作。</w:t>
            </w:r>
          </w:p>
          <w:p w:rsidR="00BE72B1" w:rsidRPr="00BE72B1" w:rsidRDefault="00BE72B1" w:rsidP="00BE72B1">
            <w:r>
              <w:rPr>
                <w:rFonts w:hint="eastAsia"/>
              </w:rPr>
              <w:t>2.</w:t>
            </w:r>
            <w:r w:rsidRPr="00BE72B1">
              <w:rPr>
                <w:rFonts w:hint="eastAsia"/>
              </w:rPr>
              <w:t>10.13</w:t>
            </w:r>
            <w:r w:rsidRPr="00BE72B1">
              <w:rPr>
                <w:rFonts w:hint="eastAsia"/>
              </w:rPr>
              <w:t>建队日相关活动。</w:t>
            </w:r>
          </w:p>
          <w:p w:rsidR="009D0F2A" w:rsidRPr="00BE72B1" w:rsidRDefault="00BE72B1" w:rsidP="00FE14FF">
            <w:r>
              <w:rPr>
                <w:rFonts w:hint="eastAsia"/>
              </w:rPr>
              <w:t>3.</w:t>
            </w:r>
            <w:r w:rsidRPr="00BE72B1">
              <w:rPr>
                <w:rFonts w:hint="eastAsia"/>
              </w:rPr>
              <w:t>王梦怡主任去铜仁二小。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A" w:rsidRPr="002A2595" w:rsidRDefault="009D0F2A" w:rsidP="00FE14F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Default="009D0F2A" w:rsidP="00FE14FF">
            <w:pPr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 w:rsidRPr="002A2595">
              <w:rPr>
                <w:rFonts w:ascii="宋体" w:hAnsi="宋体" w:cs="宋体" w:hint="eastAsia"/>
                <w:b/>
                <w:szCs w:val="21"/>
              </w:rPr>
              <w:t>杭  艳</w:t>
            </w:r>
          </w:p>
          <w:p w:rsidR="009D0F2A" w:rsidRPr="002A2595" w:rsidRDefault="009D0F2A" w:rsidP="00FE14FF">
            <w:pPr>
              <w:ind w:firstLineChars="250" w:firstLine="527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王梦怡</w:t>
            </w:r>
          </w:p>
        </w:tc>
      </w:tr>
      <w:tr w:rsidR="009D0F2A" w:rsidTr="00FE14FF">
        <w:trPr>
          <w:trHeight w:val="76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A" w:rsidRPr="002A2595" w:rsidRDefault="003D4140" w:rsidP="00FE14FF">
            <w:pPr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周一下午，话剧社团选拔队员。</w:t>
            </w:r>
            <w:r>
              <w:br/>
              <w:t>2.</w:t>
            </w:r>
            <w:r>
              <w:t>一年级机器人普及课、四年级航模</w:t>
            </w:r>
            <w:proofErr w:type="gramStart"/>
            <w:r>
              <w:t>普及课</w:t>
            </w:r>
            <w:proofErr w:type="gramEnd"/>
            <w:r>
              <w:t>开始。</w:t>
            </w:r>
            <w:r>
              <w:br/>
              <w:t>3.</w:t>
            </w:r>
            <w:r>
              <w:t>《小小科学家》、《国学经典》、《走进乡贤》等课程进行收集和整理。</w:t>
            </w:r>
            <w:r>
              <w:br/>
              <w:t>4.</w:t>
            </w:r>
            <w:r>
              <w:t>落实集团内课程，</w:t>
            </w:r>
            <w:proofErr w:type="gramStart"/>
            <w:r>
              <w:t>张浦二小</w:t>
            </w:r>
            <w:proofErr w:type="gramEnd"/>
            <w:r>
              <w:t>昆曲进课堂课程开始实施。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A" w:rsidRPr="002A2595" w:rsidRDefault="009D0F2A" w:rsidP="00FE14F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周贤鑫</w:t>
            </w:r>
          </w:p>
        </w:tc>
      </w:tr>
      <w:tr w:rsidR="009D0F2A" w:rsidTr="00FE14FF">
        <w:trPr>
          <w:trHeight w:val="2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hint="eastAsia"/>
                <w:b/>
                <w:szCs w:val="21"/>
              </w:rPr>
              <w:t>体卫艺</w:t>
            </w:r>
            <w:proofErr w:type="gramEnd"/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F804BD" w:rsidP="00A90CF5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t>本周学校篮球队参加苏州市比赛，获第二名。</w:t>
            </w:r>
            <w:r>
              <w:br/>
            </w:r>
            <w:r>
              <w:t>下周：</w:t>
            </w:r>
            <w:r>
              <w:br/>
              <w:t>1.</w:t>
            </w:r>
            <w:r>
              <w:t>医务室继续做好学生晨午检，每日上报</w:t>
            </w:r>
            <w:proofErr w:type="gramStart"/>
            <w:r>
              <w:t>省疾控平台</w:t>
            </w:r>
            <w:proofErr w:type="gramEnd"/>
            <w:r>
              <w:t>。</w:t>
            </w:r>
            <w:r>
              <w:br/>
              <w:t>2.</w:t>
            </w:r>
            <w:r>
              <w:t>蔡木明等老师带队参加昆山市小学生田径比赛。王洪、李彦胜老师参加田径比赛裁判工作。</w:t>
            </w:r>
            <w:r>
              <w:br/>
              <w:t>3.</w:t>
            </w:r>
            <w:r>
              <w:t>周宇杰老师带队参加苏州市小学生乒乓球比赛。</w:t>
            </w:r>
            <w:r>
              <w:br/>
              <w:t>4.</w:t>
            </w:r>
            <w:r>
              <w:t>与鹿童足球俱乐部落实东校区足球体验课事宜。</w:t>
            </w:r>
            <w:r>
              <w:br/>
              <w:t>5.</w:t>
            </w:r>
            <w:r>
              <w:t>学校舞蹈参评视频送交上级部门参加昆山市艺术节舞蹈比赛。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F5" w:rsidRPr="00A90CF5" w:rsidRDefault="00A90CF5" w:rsidP="00FE14F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90CF5">
              <w:rPr>
                <w:rFonts w:asciiTheme="minorEastAsia" w:hAnsiTheme="minorEastAsia"/>
                <w:sz w:val="18"/>
                <w:szCs w:val="18"/>
              </w:rPr>
              <w:t>10月5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Pr="00A90CF5">
              <w:rPr>
                <w:rFonts w:asciiTheme="minorEastAsia" w:hAnsiTheme="minorEastAsia"/>
                <w:sz w:val="18"/>
                <w:szCs w:val="18"/>
              </w:rPr>
              <w:t>8日</w:t>
            </w:r>
          </w:p>
          <w:p w:rsidR="00A90CF5" w:rsidRDefault="00A90CF5" w:rsidP="00FE14F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90CF5">
              <w:rPr>
                <w:rFonts w:asciiTheme="minorEastAsia" w:hAnsiTheme="minorEastAsia"/>
                <w:sz w:val="18"/>
                <w:szCs w:val="18"/>
              </w:rPr>
              <w:t>10月12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Pr="00A90CF5">
              <w:rPr>
                <w:rFonts w:asciiTheme="minorEastAsia" w:hAnsiTheme="minorEastAsia"/>
                <w:sz w:val="18"/>
                <w:szCs w:val="18"/>
              </w:rPr>
              <w:t>13日</w:t>
            </w:r>
          </w:p>
          <w:p w:rsidR="00A90CF5" w:rsidRDefault="00A90CF5" w:rsidP="00FE14F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90CF5">
              <w:rPr>
                <w:rFonts w:asciiTheme="minorEastAsia" w:hAnsiTheme="minorEastAsia"/>
                <w:sz w:val="18"/>
                <w:szCs w:val="18"/>
              </w:rPr>
              <w:t>10月12—15日</w:t>
            </w:r>
          </w:p>
          <w:p w:rsidR="009D0F2A" w:rsidRPr="00156197" w:rsidRDefault="00A90CF5" w:rsidP="00FE14FF">
            <w:pPr>
              <w:jc w:val="left"/>
            </w:pPr>
            <w:r w:rsidRPr="00A90CF5">
              <w:rPr>
                <w:rFonts w:asciiTheme="minorEastAsia" w:hAnsiTheme="minorEastAsia"/>
                <w:sz w:val="18"/>
                <w:szCs w:val="18"/>
              </w:rPr>
              <w:t>10月16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 w:rsidRPr="00A90CF5">
              <w:rPr>
                <w:rFonts w:asciiTheme="minorEastAsia" w:hAnsiTheme="minorEastAsia"/>
                <w:sz w:val="18"/>
                <w:szCs w:val="18"/>
              </w:rPr>
              <w:t>18日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王洪</w:t>
            </w:r>
          </w:p>
        </w:tc>
      </w:tr>
      <w:tr w:rsidR="009D0F2A" w:rsidTr="00FE14FF">
        <w:trPr>
          <w:trHeight w:val="54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少科院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3D4140" w:rsidP="00666C1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空模、海模、车模、机器人赛前训练继续。</w:t>
            </w:r>
            <w:r>
              <w:br/>
              <w:t>2.</w:t>
            </w:r>
            <w:r>
              <w:t>杨文良、</w:t>
            </w:r>
            <w:proofErr w:type="gramStart"/>
            <w:r>
              <w:t>杨柳依等去</w:t>
            </w:r>
            <w:proofErr w:type="gramEnd"/>
            <w:r>
              <w:t>少年宫参加科技辅导员培训。</w:t>
            </w:r>
            <w:r>
              <w:br/>
              <w:t>3.</w:t>
            </w:r>
            <w:r>
              <w:t>学生参加省机器人选拔赛。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15" w:rsidRDefault="00666C15" w:rsidP="00FE14FF">
            <w:pPr>
              <w:widowControl/>
              <w:jc w:val="left"/>
            </w:pPr>
            <w:r>
              <w:t>10</w:t>
            </w:r>
            <w:r>
              <w:rPr>
                <w:rFonts w:hint="eastAsia"/>
              </w:rPr>
              <w:t>．</w:t>
            </w:r>
            <w:r>
              <w:t>14</w:t>
            </w:r>
            <w:r>
              <w:rPr>
                <w:rFonts w:hint="eastAsia"/>
              </w:rPr>
              <w:t>．</w:t>
            </w:r>
          </w:p>
          <w:p w:rsidR="009D0F2A" w:rsidRPr="002A2595" w:rsidRDefault="00666C15" w:rsidP="00666C15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t>10</w:t>
            </w:r>
            <w:r>
              <w:rPr>
                <w:rFonts w:hint="eastAsia"/>
              </w:rPr>
              <w:t>．</w:t>
            </w:r>
            <w:r>
              <w:t>17</w:t>
            </w:r>
            <w:r>
              <w:rPr>
                <w:rFonts w:hint="eastAsia"/>
              </w:rPr>
              <w:t>-</w:t>
            </w: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ind w:firstLineChars="250" w:firstLine="527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侯霞萍</w:t>
            </w:r>
          </w:p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顾伟青</w:t>
            </w:r>
          </w:p>
        </w:tc>
      </w:tr>
      <w:tr w:rsidR="009D0F2A" w:rsidTr="00FE14FF">
        <w:trPr>
          <w:trHeight w:val="7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服务保障管理中心</w:t>
            </w:r>
          </w:p>
          <w:p w:rsidR="009D0F2A" w:rsidRPr="002A2595" w:rsidRDefault="009D0F2A" w:rsidP="00FE14F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工 会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89" w:rsidRDefault="008D4789" w:rsidP="00FE14FF">
            <w:r>
              <w:t>1.</w:t>
            </w:r>
            <w:r>
              <w:t>发放第四季度生日蛋糕</w:t>
            </w:r>
            <w:proofErr w:type="gramStart"/>
            <w:r>
              <w:t>券</w:t>
            </w:r>
            <w:proofErr w:type="gramEnd"/>
            <w:r w:rsidR="00DA0F5F">
              <w:rPr>
                <w:rFonts w:hint="eastAsia"/>
              </w:rPr>
              <w:t>。</w:t>
            </w:r>
          </w:p>
          <w:p w:rsidR="008D4789" w:rsidRDefault="008D4789" w:rsidP="00FE14FF">
            <w:r>
              <w:t>2.</w:t>
            </w:r>
            <w:r>
              <w:t>上交教育工会</w:t>
            </w:r>
            <w:r>
              <w:t>“</w:t>
            </w:r>
            <w:r>
              <w:t>三走进三服务</w:t>
            </w:r>
            <w:r>
              <w:t>”</w:t>
            </w:r>
            <w:r>
              <w:t>汇总表</w:t>
            </w:r>
            <w:r w:rsidR="00DA0F5F">
              <w:rPr>
                <w:rFonts w:hint="eastAsia"/>
              </w:rPr>
              <w:t>。</w:t>
            </w:r>
          </w:p>
          <w:p w:rsidR="008D4789" w:rsidRDefault="008D4789" w:rsidP="00FE14FF">
            <w:r>
              <w:t>3.</w:t>
            </w:r>
            <w:r>
              <w:t>召开工会换届选举会议</w:t>
            </w:r>
            <w:r w:rsidR="00DA0F5F">
              <w:rPr>
                <w:rFonts w:hint="eastAsia"/>
              </w:rPr>
              <w:t>。</w:t>
            </w:r>
          </w:p>
          <w:p w:rsidR="009D0F2A" w:rsidRPr="002A2595" w:rsidRDefault="008D4789" w:rsidP="008D4789">
            <w:pPr>
              <w:rPr>
                <w:rFonts w:ascii="宋体" w:hAnsi="宋体"/>
                <w:b/>
                <w:szCs w:val="21"/>
              </w:rPr>
            </w:pPr>
            <w:r>
              <w:t>4.</w:t>
            </w:r>
            <w:r>
              <w:t>工会会员发放观影票券。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A" w:rsidRPr="002A2595" w:rsidRDefault="008D4789" w:rsidP="00FE14FF">
            <w:pPr>
              <w:rPr>
                <w:rFonts w:ascii="宋体" w:hAnsi="宋体"/>
                <w:b/>
                <w:szCs w:val="21"/>
              </w:rPr>
            </w:pPr>
            <w:r>
              <w:t>（</w:t>
            </w:r>
            <w:r>
              <w:t>10.10</w:t>
            </w:r>
            <w:r>
              <w:t>）（</w:t>
            </w:r>
            <w:r>
              <w:t>10.12</w:t>
            </w:r>
            <w:r>
              <w:t>）（</w:t>
            </w:r>
            <w:r>
              <w:t>10.14</w:t>
            </w:r>
            <w:r>
              <w:t>）（</w:t>
            </w:r>
            <w:r>
              <w:t>10.16</w:t>
            </w:r>
            <w: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2A" w:rsidRPr="002A2595" w:rsidRDefault="009D0F2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荣建英</w:t>
            </w:r>
          </w:p>
        </w:tc>
      </w:tr>
      <w:tr w:rsidR="00525B0A" w:rsidTr="00281857">
        <w:trPr>
          <w:trHeight w:val="76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0A" w:rsidRPr="002A2595" w:rsidRDefault="00525B0A" w:rsidP="00FE14FF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0A" w:rsidRPr="002A2595" w:rsidRDefault="00525B0A" w:rsidP="00FE14F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教技室</w:t>
            </w:r>
            <w:proofErr w:type="gramEnd"/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0A" w:rsidRDefault="00525B0A" w:rsidP="00525B0A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ascii="Calibri" w:eastAsia="宋体" w:hAnsi="Calibri" w:cs="Times New Roman" w:hint="eastAsia"/>
              </w:rPr>
              <w:t>陶晓婷老师参加一片小学信息技术百节优秀课评比</w:t>
            </w:r>
            <w:r>
              <w:rPr>
                <w:rFonts w:hint="eastAsia"/>
              </w:rPr>
              <w:t>。</w:t>
            </w:r>
          </w:p>
          <w:p w:rsidR="00525B0A" w:rsidRDefault="00525B0A" w:rsidP="00525B0A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ascii="Calibri" w:eastAsia="宋体" w:hAnsi="Calibri" w:cs="Times New Roman" w:hint="eastAsia"/>
              </w:rPr>
              <w:t>刘燕红昆山市信息化教学能手比赛磨课</w:t>
            </w:r>
            <w:r>
              <w:rPr>
                <w:rFonts w:hint="eastAsia"/>
              </w:rPr>
              <w:t>。</w:t>
            </w:r>
          </w:p>
          <w:p w:rsidR="00525B0A" w:rsidRDefault="00525B0A" w:rsidP="00525B0A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3.</w:t>
            </w:r>
            <w:r>
              <w:rPr>
                <w:rFonts w:ascii="Calibri" w:eastAsia="宋体" w:hAnsi="Calibri" w:cs="Times New Roman" w:hint="eastAsia"/>
              </w:rPr>
              <w:t>完成校园</w:t>
            </w:r>
            <w:proofErr w:type="gramStart"/>
            <w:r>
              <w:rPr>
                <w:rFonts w:ascii="Calibri" w:eastAsia="宋体" w:hAnsi="Calibri" w:cs="Times New Roman" w:hint="eastAsia"/>
              </w:rPr>
              <w:t>网站年</w:t>
            </w:r>
            <w:proofErr w:type="gramEnd"/>
            <w:r>
              <w:rPr>
                <w:rFonts w:ascii="Calibri" w:eastAsia="宋体" w:hAnsi="Calibri" w:cs="Times New Roman" w:hint="eastAsia"/>
              </w:rPr>
              <w:t>维护费用审核</w:t>
            </w:r>
            <w:r>
              <w:rPr>
                <w:rFonts w:hint="eastAsia"/>
              </w:rPr>
              <w:t>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0A" w:rsidRPr="002A2595" w:rsidRDefault="00525B0A" w:rsidP="00FE14F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0A" w:rsidRPr="002A2595" w:rsidRDefault="00525B0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赵斌</w:t>
            </w:r>
          </w:p>
        </w:tc>
      </w:tr>
      <w:tr w:rsidR="00525B0A" w:rsidTr="00FE14FF">
        <w:trPr>
          <w:trHeight w:val="55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0A" w:rsidRPr="002A2595" w:rsidRDefault="00525B0A" w:rsidP="00FE14F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0A" w:rsidRPr="002A2595" w:rsidRDefault="00525B0A" w:rsidP="00FE14F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总务处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0A" w:rsidRPr="002A2595" w:rsidRDefault="00525B0A" w:rsidP="00FE14FF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t>1.</w:t>
            </w:r>
            <w:r>
              <w:t>西校区食堂一楼楼梯拐角处安装铝合金墙和铝合金门；</w:t>
            </w:r>
            <w:r>
              <w:br/>
              <w:t>2.</w:t>
            </w:r>
            <w:r>
              <w:t>西校区走廊、连廊处破损的墙面小范围修补；</w:t>
            </w:r>
            <w:r>
              <w:br/>
              <w:t>3.</w:t>
            </w:r>
            <w:r>
              <w:t>更换西校区地下室水泵间三个水压表；</w:t>
            </w:r>
            <w:r>
              <w:br/>
              <w:t>4.</w:t>
            </w:r>
            <w:r>
              <w:t>继续做好各项后勤保障工作。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0A" w:rsidRPr="002A2595" w:rsidRDefault="00525B0A" w:rsidP="00FE14FF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0A" w:rsidRPr="002A2595" w:rsidRDefault="00525B0A" w:rsidP="00FE14FF">
            <w:pPr>
              <w:ind w:firstLineChars="250" w:firstLine="527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孙军</w:t>
            </w:r>
          </w:p>
        </w:tc>
      </w:tr>
      <w:tr w:rsidR="00525B0A" w:rsidTr="00FE14FF">
        <w:trPr>
          <w:trHeight w:val="19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0A" w:rsidRDefault="00525B0A" w:rsidP="00FE14FF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0A" w:rsidRPr="002A2595" w:rsidRDefault="00525B0A" w:rsidP="00FE14FF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安保处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0A" w:rsidRPr="002A2595" w:rsidRDefault="00525B0A" w:rsidP="00FE14FF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0A" w:rsidRPr="002A2595" w:rsidRDefault="00525B0A" w:rsidP="00FE14FF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0A" w:rsidRDefault="00525B0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何琪</w:t>
            </w:r>
          </w:p>
          <w:p w:rsidR="00525B0A" w:rsidRPr="002A2595" w:rsidRDefault="00525B0A" w:rsidP="00FE14F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冯庆华</w:t>
            </w:r>
          </w:p>
        </w:tc>
      </w:tr>
    </w:tbl>
    <w:p w:rsidR="00B8629B" w:rsidRDefault="00B8629B"/>
    <w:sectPr w:rsidR="00B8629B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1CE" w:rsidRDefault="000A71CE" w:rsidP="009D0F2A">
      <w:r>
        <w:separator/>
      </w:r>
    </w:p>
  </w:endnote>
  <w:endnote w:type="continuationSeparator" w:id="0">
    <w:p w:rsidR="000A71CE" w:rsidRDefault="000A71CE" w:rsidP="009D0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1CE" w:rsidRDefault="000A71CE" w:rsidP="009D0F2A">
      <w:r>
        <w:separator/>
      </w:r>
    </w:p>
  </w:footnote>
  <w:footnote w:type="continuationSeparator" w:id="0">
    <w:p w:rsidR="000A71CE" w:rsidRDefault="000A71CE" w:rsidP="009D0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31D0BE"/>
    <w:multiLevelType w:val="singleLevel"/>
    <w:tmpl w:val="C631D0B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2005B4EA"/>
    <w:multiLevelType w:val="singleLevel"/>
    <w:tmpl w:val="2005B4E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F2A"/>
    <w:rsid w:val="0002626D"/>
    <w:rsid w:val="000A71CE"/>
    <w:rsid w:val="000D47AC"/>
    <w:rsid w:val="000F7E3C"/>
    <w:rsid w:val="00125FB3"/>
    <w:rsid w:val="00263A6D"/>
    <w:rsid w:val="002A5D8C"/>
    <w:rsid w:val="002E1539"/>
    <w:rsid w:val="002F62BD"/>
    <w:rsid w:val="003D4140"/>
    <w:rsid w:val="0041249A"/>
    <w:rsid w:val="00525B0A"/>
    <w:rsid w:val="005930F5"/>
    <w:rsid w:val="005F2609"/>
    <w:rsid w:val="00666C15"/>
    <w:rsid w:val="006E52F9"/>
    <w:rsid w:val="0070170A"/>
    <w:rsid w:val="008D4789"/>
    <w:rsid w:val="009D0F2A"/>
    <w:rsid w:val="00A24D27"/>
    <w:rsid w:val="00A849EB"/>
    <w:rsid w:val="00A90CF5"/>
    <w:rsid w:val="00B34568"/>
    <w:rsid w:val="00B8629B"/>
    <w:rsid w:val="00BE72B1"/>
    <w:rsid w:val="00C817C1"/>
    <w:rsid w:val="00CE2D88"/>
    <w:rsid w:val="00D1541C"/>
    <w:rsid w:val="00D42F15"/>
    <w:rsid w:val="00DA0F5F"/>
    <w:rsid w:val="00DC4D45"/>
    <w:rsid w:val="00E442D8"/>
    <w:rsid w:val="00E77A28"/>
    <w:rsid w:val="00EC39DD"/>
    <w:rsid w:val="00F42AF7"/>
    <w:rsid w:val="00F804BD"/>
    <w:rsid w:val="00F84DF9"/>
    <w:rsid w:val="00FA5734"/>
    <w:rsid w:val="00FC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2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017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0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0F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0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0F2A"/>
    <w:rPr>
      <w:sz w:val="18"/>
      <w:szCs w:val="18"/>
    </w:rPr>
  </w:style>
  <w:style w:type="paragraph" w:styleId="a5">
    <w:name w:val="List Paragraph"/>
    <w:basedOn w:val="a"/>
    <w:uiPriority w:val="34"/>
    <w:qFormat/>
    <w:rsid w:val="00F42AF7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70170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290</Words>
  <Characters>1654</Characters>
  <Application>Microsoft Office Word</Application>
  <DocSecurity>0</DocSecurity>
  <Lines>13</Lines>
  <Paragraphs>3</Paragraphs>
  <ScaleCrop>false</ScaleCrop>
  <Company>P R C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dcterms:created xsi:type="dcterms:W3CDTF">2020-10-09T04:10:00Z</dcterms:created>
  <dcterms:modified xsi:type="dcterms:W3CDTF">2020-10-15T05:30:00Z</dcterms:modified>
</cp:coreProperties>
</file>